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F2" w:rsidRDefault="00B214F2">
      <w:r>
        <w:t>June 1</w:t>
      </w:r>
      <w:r w:rsidRPr="00B214F2">
        <w:rPr>
          <w:vertAlign w:val="superscript"/>
        </w:rPr>
        <w:t>st</w:t>
      </w:r>
      <w:r w:rsidR="00800BA2">
        <w:t xml:space="preserve">, 2012 </w:t>
      </w:r>
      <w:r>
        <w:t xml:space="preserve">Dear Mom, It’s been so long since we’ve seen each other!  Sorry I haven’t written before this, but life has been crazy, as usual.  I hope you’ve been well!  I think of you often.  I’m living out in </w:t>
      </w:r>
      <w:r w:rsidR="00612BFF">
        <w:t xml:space="preserve">Texas now, enjoying the sunshine and </w:t>
      </w:r>
      <w:r>
        <w:t xml:space="preserve">getting lots of exercise.  Pup and I go hiking every weekend with a hiking club we found on the internet.  It’s a group of peple who drive up to the </w:t>
      </w:r>
      <w:r w:rsidR="00612BFF">
        <w:t>central Texas</w:t>
      </w:r>
      <w:r>
        <w:t xml:space="preserve"> together, doing trails of varying difficulties.  We rotate who picks the trail each week- when it’s my turn I pick easy ones so we can all chat and get to know each other without huffing and puffing up giant hills the entire time.  So I guess you could say I’m making friends in </w:t>
      </w:r>
      <w:r w:rsidR="00612BFF">
        <w:t>Texas</w:t>
      </w:r>
      <w:r>
        <w:t>. </w:t>
      </w:r>
    </w:p>
    <w:p w:rsidR="00313FB4" w:rsidRDefault="00313FB4"/>
    <w:p w:rsidR="00B23861" w:rsidRDefault="00425446">
      <w:r>
        <w:t xml:space="preserve">Finding work has been  </w:t>
      </w:r>
      <w:r w:rsidR="00313FB4">
        <w:t xml:space="preserve">hard, but I got a temporary position helping out as a file clerk for </w:t>
      </w:r>
      <w:r w:rsidR="00612BFF">
        <w:t>the City of Deer Park</w:t>
      </w:r>
      <w:bookmarkStart w:id="0" w:name="_GoBack"/>
      <w:bookmarkEnd w:id="0"/>
      <w:r w:rsidR="00B23861">
        <w:t>.   It’s a great gig but unfortunately it ends in December, so on my days off I go to the library to look for a permanent position.  They have classes there on how to write a resume, apply for jobs online and about a mi</w:t>
      </w:r>
      <w:r w:rsidR="00794346">
        <w:t>llion other things.  And the pe</w:t>
      </w:r>
      <w:r w:rsidR="00B23861">
        <w:t>ple are so helpful!  Who knew libraries were so great??Well, I hope you’re doing well.  I really miss you.  Please write soon! Love Your Daughter</w:t>
      </w:r>
    </w:p>
    <w:p w:rsidR="00B214F2" w:rsidRDefault="00B214F2"/>
    <w:p w:rsidR="00B214F2" w:rsidRDefault="00B214F2"/>
    <w:sectPr w:rsidR="00B214F2" w:rsidSect="00F0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2C1A"/>
    <w:multiLevelType w:val="hybridMultilevel"/>
    <w:tmpl w:val="1CF65058"/>
    <w:lvl w:ilvl="0" w:tplc="A612A0B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59AA33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4962C5A0">
      <w:numFmt w:val="bullet"/>
      <w:lvlText w:val=""/>
      <w:lvlJc w:val="left"/>
      <w:pPr>
        <w:ind w:left="2160" w:hanging="1800"/>
      </w:pPr>
    </w:lvl>
    <w:lvl w:ilvl="3" w:tplc="1E3C4AC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E3CC9168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EB525906">
      <w:numFmt w:val="bullet"/>
      <w:lvlText w:val=""/>
      <w:lvlJc w:val="left"/>
      <w:pPr>
        <w:ind w:left="4320" w:hanging="3960"/>
      </w:pPr>
    </w:lvl>
    <w:lvl w:ilvl="6" w:tplc="A9BE4C5A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7B46C258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35B246A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BB721B0"/>
    <w:multiLevelType w:val="hybridMultilevel"/>
    <w:tmpl w:val="20A849B0"/>
    <w:lvl w:ilvl="0" w:tplc="35CC6322">
      <w:start w:val="1"/>
      <w:numFmt w:val="decimal"/>
      <w:lvlText w:val="%1."/>
      <w:lvlJc w:val="left"/>
      <w:pPr>
        <w:ind w:left="720" w:hanging="360"/>
      </w:pPr>
    </w:lvl>
    <w:lvl w:ilvl="1" w:tplc="834801F6">
      <w:start w:val="1"/>
      <w:numFmt w:val="decimal"/>
      <w:lvlText w:val="%2."/>
      <w:lvlJc w:val="left"/>
      <w:pPr>
        <w:ind w:left="1440" w:hanging="1080"/>
      </w:pPr>
    </w:lvl>
    <w:lvl w:ilvl="2" w:tplc="7EB430D6">
      <w:start w:val="1"/>
      <w:numFmt w:val="decimal"/>
      <w:lvlText w:val="%3."/>
      <w:lvlJc w:val="left"/>
      <w:pPr>
        <w:ind w:left="2160" w:hanging="1980"/>
      </w:pPr>
    </w:lvl>
    <w:lvl w:ilvl="3" w:tplc="F27ADF92">
      <w:start w:val="1"/>
      <w:numFmt w:val="decimal"/>
      <w:lvlText w:val="%4."/>
      <w:lvlJc w:val="left"/>
      <w:pPr>
        <w:ind w:left="2880" w:hanging="2520"/>
      </w:pPr>
    </w:lvl>
    <w:lvl w:ilvl="4" w:tplc="772A2526">
      <w:start w:val="1"/>
      <w:numFmt w:val="decimal"/>
      <w:lvlText w:val="%5."/>
      <w:lvlJc w:val="left"/>
      <w:pPr>
        <w:ind w:left="3600" w:hanging="3240"/>
      </w:pPr>
    </w:lvl>
    <w:lvl w:ilvl="5" w:tplc="723032E2">
      <w:start w:val="1"/>
      <w:numFmt w:val="decimal"/>
      <w:lvlText w:val="%6."/>
      <w:lvlJc w:val="left"/>
      <w:pPr>
        <w:ind w:left="4320" w:hanging="4140"/>
      </w:pPr>
    </w:lvl>
    <w:lvl w:ilvl="6" w:tplc="75FCD730">
      <w:start w:val="1"/>
      <w:numFmt w:val="decimal"/>
      <w:lvlText w:val="%7."/>
      <w:lvlJc w:val="left"/>
      <w:pPr>
        <w:ind w:left="5040" w:hanging="4680"/>
      </w:pPr>
    </w:lvl>
    <w:lvl w:ilvl="7" w:tplc="E63AE4D8">
      <w:start w:val="1"/>
      <w:numFmt w:val="decimal"/>
      <w:lvlText w:val="%8."/>
      <w:lvlJc w:val="left"/>
      <w:pPr>
        <w:ind w:left="5760" w:hanging="5400"/>
      </w:pPr>
    </w:lvl>
    <w:lvl w:ilvl="8" w:tplc="DDA240E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F2"/>
    <w:rsid w:val="00093E04"/>
    <w:rsid w:val="00313FB4"/>
    <w:rsid w:val="00425446"/>
    <w:rsid w:val="00612BFF"/>
    <w:rsid w:val="00794346"/>
    <w:rsid w:val="007F17A1"/>
    <w:rsid w:val="00800BA2"/>
    <w:rsid w:val="00860E78"/>
    <w:rsid w:val="008E7840"/>
    <w:rsid w:val="00B214F2"/>
    <w:rsid w:val="00B23861"/>
    <w:rsid w:val="00BB7AFA"/>
    <w:rsid w:val="00D61A97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A034"/>
  <w15:docId w15:val="{F5BDBE1A-E251-4F1C-BB64-4D44BCB2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551"/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ctcstaff</dc:creator>
  <cp:keywords/>
  <dc:description/>
  <cp:lastModifiedBy>Grace Heffernan</cp:lastModifiedBy>
  <cp:revision>4</cp:revision>
  <dcterms:created xsi:type="dcterms:W3CDTF">2015-09-10T21:02:00Z</dcterms:created>
  <dcterms:modified xsi:type="dcterms:W3CDTF">2018-08-20T20:24:00Z</dcterms:modified>
</cp:coreProperties>
</file>